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bookmarkStart w:id="0" w:name="_Hlk508927262"/>
      <w:bookmarkEnd w:id="0"/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香格里拉市审计局</w:t>
      </w:r>
    </w:p>
    <w:p>
      <w:pPr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简</w:t>
      </w:r>
      <w:r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  <w:t xml:space="preserve">   </w:t>
      </w: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报</w:t>
      </w:r>
    </w:p>
    <w:p>
      <w:pPr>
        <w:jc w:val="center"/>
        <w:rPr>
          <w:rFonts w:ascii="方正小标宋_GBK" w:hAnsi="宋体" w:eastAsia="方正小标宋_GBK" w:cs="宋体"/>
          <w:b/>
          <w:color w:val="000000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（第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40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期）</w:t>
      </w:r>
    </w:p>
    <w:p>
      <w:pP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香格里拉市审计局办公室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            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25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香格里拉市审计局开展急救预防知识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科普健康知识讲座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8月25日下午，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为提高审计局干部职工急救和疾病预防应急救护能力，提高自我救护能力和健康水平，在审计厅集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-115570</wp:posOffset>
            </wp:positionH>
            <wp:positionV relativeFrom="page">
              <wp:posOffset>6338570</wp:posOffset>
            </wp:positionV>
            <wp:extent cx="5616575" cy="3695065"/>
            <wp:effectExtent l="0" t="0" r="3175" b="635"/>
            <wp:wrapTopAndBottom/>
            <wp:docPr id="2" name="图片 2" descr="微信图片_2020082517363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825173634_副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中整训之后，开展了“急救预防知识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科普健康知识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”讲座。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讲座通过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PPT播放、老师讲解、图视说明的方式进行培训，从应急情况、急救准备、急救手段、疾病分类预防等几个方面开展讲座。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这次讲座使所有参加培训的审计机关干部认识到，掌握必备的急救知识、操作技能和疾病预防等健康常识，是每个公民应具有的一项应急本领。进一步提高单位职工自救互救及健康意识。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4435" w:leftChars="12" w:hanging="4410" w:hangingChars="2100"/>
        <w:rPr>
          <w:rFonts w:ascii="方正仿宋_GBK" w:eastAsia="方正仿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485775</wp:posOffset>
                </wp:positionV>
                <wp:extent cx="5600700" cy="0"/>
                <wp:effectExtent l="0" t="0" r="0" b="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8.25pt;height:0pt;width:441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WQInVNQAAAAH&#10;AQAADwAAAGRycy9kb3ducmV2LnhtbE2Oy07DMBBF90j8gzVIbKrWaaq2UYjTBZAdG1oQ22k8JBHx&#10;OI3dB3w9g1jA8j507yk2F9erE42h82xgPktAEdfedtwYeNlV0wxUiMgWe89k4JMCbMrrqwJz68/8&#10;TKdtbJSMcMjRQBvjkGsd6pYchpkfiCV796PDKHJstB3xLOOu12mSrLTDjuWhxYHuW6o/tkdnIFSv&#10;dKi+JvUkeVs0ntLDw9MjGnN7M0/uQEW6xL8y/OALOpTCtPdHtkH1BhapFA2sV0tQEmfZUoz9r6HL&#10;Qv/nL78BUEsDBBQAAAAIAIdO4kBkyXGL1wEAAJgDAAAOAAAAZHJzL2Uyb0RvYy54bWytU0uOEzEQ&#10;3SNxB8t70j0ZZYBWOrOYMGwQRAIOUPEnbck/uUw6uQQXQGIHK5bsuc0Mx6DsZMIAG4ToRXWVXfWq&#10;3uvq+eXOWbZVCU3wPT+btJwpL4I0ftPzt2+uHz3hDDN4CTZ41fO9Qn65ePhgPsZOTcMQrFSJEYjH&#10;bow9H3KOXdOgGJQDnISoPF3qkBxkCtOmkQlGQne2mbbtRTOGJGMKQiHS6fJwyRcVX2sl8iutUWVm&#10;e06z5WpTtetim8Ucuk2COBhxHAP+YQoHxlPTE9QSMrB3yfwB5YxIAYPOExFcE7Q2QlUOxOas/Y3N&#10;6wGiqlxIHIwnmfD/wYqX21ViRvb8nDMPjj7R7YevN+8/ff/2keztl8/svIg0Ruwo98qv0jHCuEqF&#10;8U4nV97Ehe2qsPuTsGqXmaDD2UXbPm5Jf3F31/wsjAnzcxUcK07PrfGFM3SwfYGZmlHqXUo5tp6N&#10;PX86m84IDmhltIVMrotEAv2m1mKwRl4ba0sFps36yia2hbIE9SmUCPeXtNJkCTgc8urVYT0GBfKZ&#10;lyzvI8njaY95GcEpyZlVtPbFI0DoMhj7N5nU2vpSoOqKHnkWjQ+qFm8d5L6K3ZSIPn+d+LiqZb/u&#10;x+Tf/6E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AidU1AAAAAcBAAAPAAAAAAAAAAEAIAAA&#10;ACIAAABkcnMvZG93bnJldi54bWxQSwECFAAUAAAACACHTuJAZMlxi9cBAACYAwAADgAAAAAAAAAB&#10;ACAAAAAj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600700" cy="0"/>
                <wp:effectExtent l="0" t="0" r="0" b="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55pt;height:0pt;width:441pt;mso-wrap-distance-bottom:0pt;mso-wrap-distance-left:9pt;mso-wrap-distance-right:9pt;mso-wrap-distance-top:0pt;z-index:251657216;mso-width-relative:page;mso-height-relative:page;" filled="f" stroked="t" coordsize="21600,21600" o:gfxdata="UEsDBAoAAAAAAIdO4kAAAAAAAAAAAAAAAAAEAAAAZHJzL1BLAwQUAAAACACHTuJAC8mzENEAAAAE&#10;AQAADwAAAGRycy9kb3ducmV2LnhtbE2Pu07EMBBFeyT+wRokmhVrJ0gQhThbAOloWBbRzsZDEhGP&#10;s7H3AV/PQAPl0R3de6ZanfyoDjTHIbCFbGlAEbfBDdxZ2Lw0VwWomJAdjoHJwidFWNXnZxWWLhz5&#10;mQ7r1Ckp4ViihT6lqdQ6tj15jMswEUv2HmaPSXDutJvxKOV+1LkxN9rjwLLQ40T3PbUf6723EJtX&#10;2jVfi3Zh3q67QPnu4ekRrb28yMwdqESn9HcMP/qiDrU4bcOeXVSjBXkkWbjNQElYFLnw9pd1Xen/&#10;8vU3UEsDBBQAAAAIAIdO4kCaBL6B1wEAAJgDAAAOAAAAZHJzL2Uyb0RvYy54bWytU0uOEzEQ3SNx&#10;B8t70j3RZIBWOrOYMGwQRAIOUPEnbck/uUw6uQQXQGIHK5bsuc0Mx6DsZMIAG4ToRXWVXfWq3uvq&#10;+eXOWbZVCU3wPT+btJwpL4I0ftPzt2+uHz3hDDN4CTZ41fO9Qn65ePhgPsZOTcMQrFSJEYjHbow9&#10;H3KOXdOgGJQDnISoPF3qkBxkCtOmkQlGQne2mbbtRTOGJGMKQiHS6fJwyRcVX2sl8iutUWVme06z&#10;5WpTtetim8Ucuk2COBhxHAP+YQoHxlPTE9QSMrB3yfwB5YxIAYPOExFcE7Q2QlUOxOas/Y3N6wGi&#10;qlxIHIwnmfD/wYqX21ViRvb8nDMPjj7R7YevN+8/ff/2keztl8/svIg0Ruwo98qv0jHCuEqF8U4n&#10;V97Ehe2qsPuTsGqXmaDD2UXbPm5Jf3F31/wsjAnzcxUcK07PrfGFM3SwfYGZmlHqXUo5tp6NPX86&#10;m84IDmhltIVMrotEAv2m1mKwRl4ba0sFps36yia2hbIE9SmUCPeXtNJkCTgc8urVYT0GBfKZlyzv&#10;I8njaY95GcEpyZlVtPbFI0DoMhj7N5nU2vpSoOqKHnkWjQ+qFm8d5L6K3ZSIPn+d+LiqZb/ux+Tf&#10;/6E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LybMQ0QAAAAQBAAAPAAAAAAAAAAEAIAAAACIA&#10;AABkcnMvZG93bnJldi54bWxQSwECFAAUAAAACACHTuJAmgS+gdcBAACYAwAADgAAAAAAAAABACAA&#10;AAAg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</w:rPr>
        <w:t>香格里拉市审计局办公室</w:t>
      </w:r>
      <w:r>
        <w:rPr>
          <w:rFonts w:ascii="方正仿宋_GBK" w:eastAsia="方正仿宋_GBK"/>
          <w:color w:val="000000"/>
          <w:sz w:val="28"/>
          <w:szCs w:val="28"/>
        </w:rPr>
        <w:t xml:space="preserve">                   20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方正仿宋_GBK" w:eastAsia="方正仿宋_GBK"/>
          <w:color w:val="000000"/>
          <w:sz w:val="28"/>
          <w:szCs w:val="28"/>
        </w:rPr>
        <w:t>年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仿宋_GBK" w:eastAsia="方正仿宋_GBK"/>
          <w:color w:val="000000"/>
          <w:sz w:val="28"/>
          <w:szCs w:val="28"/>
        </w:rPr>
        <w:t>月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方正仿宋_GBK" w:eastAsia="方正仿宋_GBK"/>
          <w:color w:val="000000"/>
          <w:sz w:val="28"/>
          <w:szCs w:val="28"/>
        </w:rPr>
        <w:t>日发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80"/>
    <w:rsid w:val="00026CAB"/>
    <w:rsid w:val="000329E1"/>
    <w:rsid w:val="00052FC3"/>
    <w:rsid w:val="006106F3"/>
    <w:rsid w:val="007C6DDB"/>
    <w:rsid w:val="007E2580"/>
    <w:rsid w:val="00833D9B"/>
    <w:rsid w:val="0085473A"/>
    <w:rsid w:val="00926B05"/>
    <w:rsid w:val="0099394C"/>
    <w:rsid w:val="00A60932"/>
    <w:rsid w:val="00AB1753"/>
    <w:rsid w:val="00AB6492"/>
    <w:rsid w:val="00B42FCD"/>
    <w:rsid w:val="00B44722"/>
    <w:rsid w:val="00BB5343"/>
    <w:rsid w:val="00C552EF"/>
    <w:rsid w:val="00CC191C"/>
    <w:rsid w:val="00D413E9"/>
    <w:rsid w:val="00F562F2"/>
    <w:rsid w:val="016B71DE"/>
    <w:rsid w:val="016C6C62"/>
    <w:rsid w:val="0236044F"/>
    <w:rsid w:val="06183BC3"/>
    <w:rsid w:val="0BF13B16"/>
    <w:rsid w:val="1C2A496F"/>
    <w:rsid w:val="1D434262"/>
    <w:rsid w:val="1E1E5660"/>
    <w:rsid w:val="1E4A3C64"/>
    <w:rsid w:val="24EC46C5"/>
    <w:rsid w:val="29813498"/>
    <w:rsid w:val="31635AE9"/>
    <w:rsid w:val="3FC62E22"/>
    <w:rsid w:val="458B7401"/>
    <w:rsid w:val="4F052B61"/>
    <w:rsid w:val="535375E9"/>
    <w:rsid w:val="568D6A2E"/>
    <w:rsid w:val="57627C8E"/>
    <w:rsid w:val="5B143F8D"/>
    <w:rsid w:val="5EBD0098"/>
    <w:rsid w:val="621C68E4"/>
    <w:rsid w:val="62356785"/>
    <w:rsid w:val="64B37006"/>
    <w:rsid w:val="686F1CB1"/>
    <w:rsid w:val="68F34638"/>
    <w:rsid w:val="69F94509"/>
    <w:rsid w:val="6E682331"/>
    <w:rsid w:val="6EFE6AC7"/>
    <w:rsid w:val="70384686"/>
    <w:rsid w:val="73210FE3"/>
    <w:rsid w:val="7BC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79</Words>
  <Characters>456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2018-03-29T14:44:00Z</dcterms:created>
  <dc:creator>木大人</dc:creator>
  <cp:lastModifiedBy>Administrator</cp:lastModifiedBy>
  <cp:lastPrinted>2020-08-07T02:07:00Z</cp:lastPrinted>
  <dcterms:modified xsi:type="dcterms:W3CDTF">2020-08-25T09:41:24Z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